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429" w:rsidRDefault="007B6429" w:rsidP="007B6429">
      <w:pPr>
        <w:rPr>
          <w:b/>
          <w:sz w:val="28"/>
          <w:szCs w:val="28"/>
        </w:rPr>
      </w:pPr>
      <w:r w:rsidRPr="00CF762C">
        <w:rPr>
          <w:b/>
          <w:sz w:val="28"/>
          <w:szCs w:val="28"/>
        </w:rPr>
        <w:t>Case Assignment Sheet</w:t>
      </w:r>
    </w:p>
    <w:p w:rsidR="007B6429" w:rsidRPr="00CF762C" w:rsidRDefault="007B6429" w:rsidP="007B6429">
      <w:pPr>
        <w:rPr>
          <w:b/>
          <w:sz w:val="28"/>
          <w:szCs w:val="28"/>
        </w:rPr>
      </w:pPr>
      <w:r>
        <w:rPr>
          <w:b/>
          <w:sz w:val="28"/>
          <w:szCs w:val="28"/>
        </w:rPr>
        <w:t>Case name: (Name of patient)</w:t>
      </w:r>
    </w:p>
    <w:p w:rsidR="007B6429" w:rsidRDefault="007B6429" w:rsidP="007B6429">
      <w:r>
        <w:t>What kind of case is this?</w:t>
      </w:r>
    </w:p>
    <w:p w:rsidR="007B6429" w:rsidRDefault="007B6429" w:rsidP="007B6429">
      <w:pPr>
        <w:pStyle w:val="ListParagraph"/>
        <w:numPr>
          <w:ilvl w:val="0"/>
          <w:numId w:val="1"/>
        </w:numPr>
      </w:pPr>
      <w:r>
        <w:t>Personal injury</w:t>
      </w:r>
    </w:p>
    <w:p w:rsidR="007B6429" w:rsidRDefault="007B6429" w:rsidP="007B6429">
      <w:pPr>
        <w:pStyle w:val="ListParagraph"/>
        <w:numPr>
          <w:ilvl w:val="0"/>
          <w:numId w:val="1"/>
        </w:numPr>
      </w:pPr>
      <w:r>
        <w:t>Criminal</w:t>
      </w:r>
    </w:p>
    <w:p w:rsidR="007B6429" w:rsidRDefault="007B6429" w:rsidP="007B6429">
      <w:pPr>
        <w:pStyle w:val="ListParagraph"/>
        <w:numPr>
          <w:ilvl w:val="0"/>
          <w:numId w:val="1"/>
        </w:numPr>
      </w:pPr>
      <w:r>
        <w:t>Medical malpractice</w:t>
      </w:r>
    </w:p>
    <w:p w:rsidR="007B6429" w:rsidRDefault="007B6429" w:rsidP="007B6429">
      <w:pPr>
        <w:pStyle w:val="ListParagraph"/>
        <w:numPr>
          <w:ilvl w:val="0"/>
          <w:numId w:val="1"/>
        </w:numPr>
      </w:pPr>
      <w:r>
        <w:t>Nursing home malpractice</w:t>
      </w:r>
    </w:p>
    <w:p w:rsidR="007B6429" w:rsidRDefault="007B6429" w:rsidP="007B6429">
      <w:pPr>
        <w:pStyle w:val="ListParagraph"/>
        <w:numPr>
          <w:ilvl w:val="0"/>
          <w:numId w:val="1"/>
        </w:numPr>
      </w:pPr>
      <w:r>
        <w:t>Other</w:t>
      </w:r>
    </w:p>
    <w:p w:rsidR="007B6429" w:rsidRDefault="007B6429" w:rsidP="007B6429">
      <w:r>
        <w:t>Who is the defendant and who is the attorney representing?</w:t>
      </w:r>
    </w:p>
    <w:p w:rsidR="007B6429" w:rsidRDefault="007B6429" w:rsidP="007B6429"/>
    <w:p w:rsidR="007B6429" w:rsidRDefault="007B6429" w:rsidP="007B6429">
      <w:r>
        <w:t>When did the injury (which is the subject of litigation) take place?</w:t>
      </w:r>
    </w:p>
    <w:p w:rsidR="007B6429" w:rsidRDefault="007B6429" w:rsidP="007B6429"/>
    <w:p w:rsidR="007B6429" w:rsidRDefault="007B6429" w:rsidP="007B6429">
      <w:r>
        <w:t>What are the attorney’s concerns about the case i.e. what does he/she want from me?</w:t>
      </w:r>
    </w:p>
    <w:p w:rsidR="007B6429" w:rsidRDefault="007B6429" w:rsidP="007B6429"/>
    <w:p w:rsidR="007B6429" w:rsidRDefault="007B6429" w:rsidP="007B6429"/>
    <w:p w:rsidR="007B6429" w:rsidRDefault="007B6429" w:rsidP="007B6429"/>
    <w:p w:rsidR="007B6429" w:rsidRPr="00CF762C" w:rsidRDefault="007B6429" w:rsidP="007B6429">
      <w:pPr>
        <w:rPr>
          <w:b/>
        </w:rPr>
      </w:pPr>
      <w:r w:rsidRPr="00CF762C">
        <w:rPr>
          <w:b/>
        </w:rPr>
        <w:t>What do you want me to complete?</w:t>
      </w:r>
    </w:p>
    <w:p w:rsidR="007B6429" w:rsidRDefault="007B6429" w:rsidP="007B6429">
      <w:r>
        <w:t>Chronology</w:t>
      </w:r>
    </w:p>
    <w:p w:rsidR="007B6429" w:rsidRDefault="007B6429" w:rsidP="007B6429"/>
    <w:p w:rsidR="007B6429" w:rsidRDefault="007B6429" w:rsidP="007B6429">
      <w:r>
        <w:t>Timeline</w:t>
      </w:r>
    </w:p>
    <w:p w:rsidR="007B6429" w:rsidRDefault="007B6429" w:rsidP="007B6429">
      <w:r>
        <w:t>Analysis letter (does attorney want to know strengths and weaknesses?) Does attorney want to know anticipated defenses (if the attorney is a plaintiff attorney?)</w:t>
      </w:r>
    </w:p>
    <w:p w:rsidR="007B6429" w:rsidRDefault="007B6429" w:rsidP="007B6429"/>
    <w:p w:rsidR="007B6429" w:rsidRDefault="007B6429" w:rsidP="007B6429">
      <w:r>
        <w:t>Medical summary</w:t>
      </w:r>
    </w:p>
    <w:p w:rsidR="007B6429" w:rsidRDefault="007B6429" w:rsidP="007B6429"/>
    <w:p w:rsidR="007B6429" w:rsidRDefault="007B6429" w:rsidP="007B6429">
      <w:r>
        <w:t>Medical literature</w:t>
      </w:r>
    </w:p>
    <w:p w:rsidR="007B6429" w:rsidRDefault="007B6429" w:rsidP="007B6429"/>
    <w:p w:rsidR="007B6429" w:rsidRDefault="007B6429" w:rsidP="007B6429">
      <w:r>
        <w:t>Due date:</w:t>
      </w:r>
    </w:p>
    <w:p w:rsidR="007B6429" w:rsidRDefault="007B6429" w:rsidP="007B6429"/>
    <w:p w:rsidR="007B6429" w:rsidRDefault="007B6429" w:rsidP="007B6429">
      <w:r>
        <w:lastRenderedPageBreak/>
        <w:t>Any caps on the number of hours?</w:t>
      </w:r>
    </w:p>
    <w:p w:rsidR="007B6429" w:rsidRDefault="007B6429" w:rsidP="007B6429"/>
    <w:p w:rsidR="007B6429" w:rsidRDefault="007B6429" w:rsidP="007B6429">
      <w:r>
        <w:t>May I contact the attorney directly if I have questions? If so, how?</w:t>
      </w:r>
    </w:p>
    <w:p w:rsidR="007B6429" w:rsidRDefault="007B6429" w:rsidP="007B6429"/>
    <w:p w:rsidR="007B6429" w:rsidRDefault="007B6429" w:rsidP="007B6429"/>
    <w:p w:rsidR="007B6429" w:rsidRDefault="007B6429" w:rsidP="007B6429"/>
    <w:p w:rsidR="007B6429" w:rsidRDefault="007B6429" w:rsidP="007B6429"/>
    <w:p w:rsidR="007B6429" w:rsidRDefault="007B6429" w:rsidP="007B6429"/>
    <w:p w:rsidR="007B6429" w:rsidRDefault="007B6429" w:rsidP="007B6429"/>
    <w:p w:rsidR="007B6429" w:rsidRDefault="007B6429" w:rsidP="007B6429"/>
    <w:p w:rsidR="007B6429" w:rsidRDefault="007B6429" w:rsidP="007B6429"/>
    <w:p w:rsidR="007B6429" w:rsidRDefault="007B6429" w:rsidP="007B6429"/>
    <w:p w:rsidR="007B6429" w:rsidRDefault="007B6429" w:rsidP="007B6429"/>
    <w:p w:rsidR="007B6429" w:rsidRDefault="007B6429" w:rsidP="007B6429"/>
    <w:p w:rsidR="008B3D97" w:rsidRDefault="008B3D97">
      <w:bookmarkStart w:id="0" w:name="_GoBack"/>
      <w:bookmarkEnd w:id="0"/>
    </w:p>
    <w:sectPr w:rsidR="008B3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12C6A"/>
    <w:multiLevelType w:val="hybridMultilevel"/>
    <w:tmpl w:val="2FC87966"/>
    <w:lvl w:ilvl="0" w:tplc="20D86A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29"/>
    <w:rsid w:val="000021FA"/>
    <w:rsid w:val="00005799"/>
    <w:rsid w:val="00014AF7"/>
    <w:rsid w:val="0002190B"/>
    <w:rsid w:val="00046727"/>
    <w:rsid w:val="00063807"/>
    <w:rsid w:val="00070584"/>
    <w:rsid w:val="00080893"/>
    <w:rsid w:val="000A45E9"/>
    <w:rsid w:val="000B391E"/>
    <w:rsid w:val="000C6E9E"/>
    <w:rsid w:val="0010229C"/>
    <w:rsid w:val="00106274"/>
    <w:rsid w:val="001349D0"/>
    <w:rsid w:val="00147A43"/>
    <w:rsid w:val="001F1CDB"/>
    <w:rsid w:val="001F6241"/>
    <w:rsid w:val="00211061"/>
    <w:rsid w:val="00217CE1"/>
    <w:rsid w:val="00220135"/>
    <w:rsid w:val="00247C01"/>
    <w:rsid w:val="00261B0E"/>
    <w:rsid w:val="002632D2"/>
    <w:rsid w:val="0028523F"/>
    <w:rsid w:val="0029074B"/>
    <w:rsid w:val="00295D5E"/>
    <w:rsid w:val="0029731E"/>
    <w:rsid w:val="002A6732"/>
    <w:rsid w:val="002B6ED7"/>
    <w:rsid w:val="002C371C"/>
    <w:rsid w:val="002E3765"/>
    <w:rsid w:val="002E5C42"/>
    <w:rsid w:val="002F16AE"/>
    <w:rsid w:val="002F62E9"/>
    <w:rsid w:val="002F7938"/>
    <w:rsid w:val="003045F9"/>
    <w:rsid w:val="00340D4A"/>
    <w:rsid w:val="0034433B"/>
    <w:rsid w:val="00344BC4"/>
    <w:rsid w:val="003663C4"/>
    <w:rsid w:val="00384242"/>
    <w:rsid w:val="003A358D"/>
    <w:rsid w:val="00400A17"/>
    <w:rsid w:val="00402ADB"/>
    <w:rsid w:val="0040547D"/>
    <w:rsid w:val="0044563E"/>
    <w:rsid w:val="00452ADD"/>
    <w:rsid w:val="0046685C"/>
    <w:rsid w:val="00485592"/>
    <w:rsid w:val="004C1272"/>
    <w:rsid w:val="004E3772"/>
    <w:rsid w:val="004E41D2"/>
    <w:rsid w:val="004F44D0"/>
    <w:rsid w:val="00541D0B"/>
    <w:rsid w:val="00567099"/>
    <w:rsid w:val="005A34DD"/>
    <w:rsid w:val="005F55CE"/>
    <w:rsid w:val="0061077A"/>
    <w:rsid w:val="006225A7"/>
    <w:rsid w:val="0065078C"/>
    <w:rsid w:val="006631DF"/>
    <w:rsid w:val="0067202E"/>
    <w:rsid w:val="00674814"/>
    <w:rsid w:val="006817A1"/>
    <w:rsid w:val="0069446C"/>
    <w:rsid w:val="0069472E"/>
    <w:rsid w:val="006C353E"/>
    <w:rsid w:val="006C5A72"/>
    <w:rsid w:val="00705733"/>
    <w:rsid w:val="00796D9D"/>
    <w:rsid w:val="007B6429"/>
    <w:rsid w:val="008118F7"/>
    <w:rsid w:val="0081309B"/>
    <w:rsid w:val="008461E0"/>
    <w:rsid w:val="0086082A"/>
    <w:rsid w:val="0087538F"/>
    <w:rsid w:val="008A0C88"/>
    <w:rsid w:val="008B3D97"/>
    <w:rsid w:val="008D04CA"/>
    <w:rsid w:val="008D6858"/>
    <w:rsid w:val="009065D3"/>
    <w:rsid w:val="00915BFA"/>
    <w:rsid w:val="00920E87"/>
    <w:rsid w:val="00923403"/>
    <w:rsid w:val="009374DF"/>
    <w:rsid w:val="00955969"/>
    <w:rsid w:val="00956884"/>
    <w:rsid w:val="0096680D"/>
    <w:rsid w:val="009942B3"/>
    <w:rsid w:val="009A1D03"/>
    <w:rsid w:val="009B69E8"/>
    <w:rsid w:val="00A616B6"/>
    <w:rsid w:val="00A723FD"/>
    <w:rsid w:val="00A76A2E"/>
    <w:rsid w:val="00AA4548"/>
    <w:rsid w:val="00AC6197"/>
    <w:rsid w:val="00AF254A"/>
    <w:rsid w:val="00B00AD9"/>
    <w:rsid w:val="00B30C06"/>
    <w:rsid w:val="00B36ECA"/>
    <w:rsid w:val="00B55671"/>
    <w:rsid w:val="00B7346A"/>
    <w:rsid w:val="00B77A87"/>
    <w:rsid w:val="00B97B77"/>
    <w:rsid w:val="00BB090D"/>
    <w:rsid w:val="00BB70E3"/>
    <w:rsid w:val="00BE6079"/>
    <w:rsid w:val="00C06AFF"/>
    <w:rsid w:val="00C30933"/>
    <w:rsid w:val="00C443DD"/>
    <w:rsid w:val="00C82DE2"/>
    <w:rsid w:val="00CA21B4"/>
    <w:rsid w:val="00CA55CE"/>
    <w:rsid w:val="00CA5FE4"/>
    <w:rsid w:val="00CB0656"/>
    <w:rsid w:val="00CC400E"/>
    <w:rsid w:val="00CC78DA"/>
    <w:rsid w:val="00CE6810"/>
    <w:rsid w:val="00CF2A1A"/>
    <w:rsid w:val="00CF631D"/>
    <w:rsid w:val="00D356D8"/>
    <w:rsid w:val="00D43891"/>
    <w:rsid w:val="00D94692"/>
    <w:rsid w:val="00D95821"/>
    <w:rsid w:val="00D961C8"/>
    <w:rsid w:val="00DC1703"/>
    <w:rsid w:val="00DE19A0"/>
    <w:rsid w:val="00DF1210"/>
    <w:rsid w:val="00E164BF"/>
    <w:rsid w:val="00E16E89"/>
    <w:rsid w:val="00E23EEE"/>
    <w:rsid w:val="00E30497"/>
    <w:rsid w:val="00E3207D"/>
    <w:rsid w:val="00E35213"/>
    <w:rsid w:val="00E35989"/>
    <w:rsid w:val="00E62264"/>
    <w:rsid w:val="00E665BE"/>
    <w:rsid w:val="00E81EDA"/>
    <w:rsid w:val="00EA0222"/>
    <w:rsid w:val="00EE6664"/>
    <w:rsid w:val="00F04C4E"/>
    <w:rsid w:val="00F17E72"/>
    <w:rsid w:val="00F20CAB"/>
    <w:rsid w:val="00F43526"/>
    <w:rsid w:val="00F63700"/>
    <w:rsid w:val="00F7197E"/>
    <w:rsid w:val="00FA104B"/>
    <w:rsid w:val="00FB7482"/>
    <w:rsid w:val="00FC702F"/>
    <w:rsid w:val="00FD0608"/>
    <w:rsid w:val="00FD2E4C"/>
    <w:rsid w:val="00FD73F1"/>
    <w:rsid w:val="00FD7FB0"/>
    <w:rsid w:val="00FF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B64D80-73D6-4EEA-BEB3-6212FA60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429"/>
    <w:pPr>
      <w:spacing w:after="160" w:line="259" w:lineRule="auto"/>
      <w:ind w:left="0" w:firstLine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Iyer</dc:creator>
  <cp:keywords/>
  <dc:description/>
  <cp:lastModifiedBy>Patricia Iyer</cp:lastModifiedBy>
  <cp:revision>1</cp:revision>
  <dcterms:created xsi:type="dcterms:W3CDTF">2015-07-22T22:31:00Z</dcterms:created>
  <dcterms:modified xsi:type="dcterms:W3CDTF">2015-07-22T22:31:00Z</dcterms:modified>
</cp:coreProperties>
</file>